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9ECA8" w14:textId="0AC2AC91" w:rsidR="00CA2F96" w:rsidRPr="00CA2F96" w:rsidRDefault="00B80CF7" w:rsidP="00CE1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00D62">
        <w:rPr>
          <w:rFonts w:ascii="Times New Roman" w:hAnsi="Times New Roman" w:cs="Times New Roman"/>
          <w:sz w:val="28"/>
          <w:szCs w:val="28"/>
        </w:rPr>
        <w:t>.0</w:t>
      </w:r>
      <w:r w:rsidR="00DE5761">
        <w:rPr>
          <w:rFonts w:ascii="Times New Roman" w:hAnsi="Times New Roman" w:cs="Times New Roman"/>
          <w:sz w:val="28"/>
          <w:szCs w:val="28"/>
        </w:rPr>
        <w:t>3</w:t>
      </w:r>
      <w:r w:rsidR="00A05B0D">
        <w:rPr>
          <w:rFonts w:ascii="Times New Roman" w:hAnsi="Times New Roman" w:cs="Times New Roman"/>
          <w:sz w:val="28"/>
          <w:szCs w:val="28"/>
        </w:rPr>
        <w:t>.20</w:t>
      </w:r>
      <w:r w:rsidR="00600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014D">
        <w:rPr>
          <w:rFonts w:ascii="Times New Roman" w:hAnsi="Times New Roman" w:cs="Times New Roman"/>
          <w:sz w:val="28"/>
          <w:szCs w:val="28"/>
        </w:rPr>
        <w:t xml:space="preserve"> </w:t>
      </w:r>
      <w:r w:rsidR="00CA2F96" w:rsidRPr="00CA2F96">
        <w:rPr>
          <w:rFonts w:ascii="Times New Roman" w:hAnsi="Times New Roman" w:cs="Times New Roman"/>
          <w:sz w:val="28"/>
          <w:szCs w:val="28"/>
        </w:rPr>
        <w:t>г.</w:t>
      </w:r>
    </w:p>
    <w:p w14:paraId="2FC8D1DB" w14:textId="77777777" w:rsidR="00CA2F96" w:rsidRDefault="00CA2F96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41A5D32B" w:rsidR="00CA2F96" w:rsidRDefault="0096485C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П</w:t>
      </w:r>
      <w:r w:rsidR="00DE5761">
        <w:rPr>
          <w:rFonts w:ascii="Times New Roman" w:hAnsi="Times New Roman" w:cs="Times New Roman"/>
          <w:b/>
          <w:sz w:val="28"/>
          <w:szCs w:val="28"/>
        </w:rPr>
        <w:t>ост</w:t>
      </w:r>
      <w:r w:rsidR="005701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387E">
        <w:rPr>
          <w:rFonts w:ascii="Times New Roman" w:hAnsi="Times New Roman" w:cs="Times New Roman"/>
          <w:b/>
          <w:sz w:val="28"/>
          <w:szCs w:val="28"/>
        </w:rPr>
        <w:t>р</w:t>
      </w:r>
      <w:r w:rsidRPr="00DF0BD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31095467" w14:textId="15D70826" w:rsidR="0096485C" w:rsidRPr="00BD183D" w:rsidRDefault="00DE5761" w:rsidP="00BD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итогах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E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83D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600D62">
        <w:rPr>
          <w:rFonts w:ascii="Times New Roman" w:hAnsi="Times New Roman" w:cs="Times New Roman"/>
          <w:b/>
          <w:sz w:val="28"/>
          <w:szCs w:val="28"/>
        </w:rPr>
        <w:t xml:space="preserve">на призы газеты </w:t>
      </w:r>
      <w:r w:rsidR="00BD183D">
        <w:rPr>
          <w:rFonts w:ascii="Times New Roman" w:hAnsi="Times New Roman" w:cs="Times New Roman"/>
          <w:b/>
          <w:sz w:val="28"/>
          <w:szCs w:val="28"/>
        </w:rPr>
        <w:t>«</w:t>
      </w:r>
      <w:r w:rsidR="00600D62">
        <w:rPr>
          <w:rFonts w:ascii="Times New Roman" w:hAnsi="Times New Roman" w:cs="Times New Roman"/>
          <w:b/>
          <w:sz w:val="28"/>
          <w:szCs w:val="28"/>
        </w:rPr>
        <w:t>Волжская коммуна</w:t>
      </w:r>
      <w:r w:rsidR="00BD183D">
        <w:rPr>
          <w:rFonts w:ascii="Times New Roman" w:hAnsi="Times New Roman" w:cs="Times New Roman"/>
          <w:b/>
          <w:sz w:val="28"/>
          <w:szCs w:val="28"/>
        </w:rPr>
        <w:t>» в 202</w:t>
      </w:r>
      <w:r w:rsidR="00B80CF7">
        <w:rPr>
          <w:rFonts w:ascii="Times New Roman" w:hAnsi="Times New Roman" w:cs="Times New Roman"/>
          <w:b/>
          <w:sz w:val="28"/>
          <w:szCs w:val="28"/>
        </w:rPr>
        <w:t>1</w:t>
      </w:r>
      <w:r w:rsidR="00BD183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9E9C2D9" w14:textId="77777777" w:rsidR="00B70155" w:rsidRPr="00DF0BD9" w:rsidRDefault="00B70155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78E0B" w14:textId="635744EE" w:rsidR="00712870" w:rsidRPr="00600D62" w:rsidRDefault="00B80CF7" w:rsidP="00A72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5"/>
          <w:b w:val="0"/>
          <w:sz w:val="28"/>
          <w:szCs w:val="28"/>
        </w:rPr>
        <w:t>06</w:t>
      </w:r>
      <w:r w:rsidR="00600D62" w:rsidRPr="00600D62">
        <w:rPr>
          <w:rStyle w:val="FontStyle85"/>
          <w:b w:val="0"/>
          <w:sz w:val="28"/>
          <w:szCs w:val="28"/>
        </w:rPr>
        <w:t>-</w:t>
      </w:r>
      <w:r>
        <w:rPr>
          <w:rStyle w:val="FontStyle85"/>
          <w:b w:val="0"/>
          <w:sz w:val="28"/>
          <w:szCs w:val="28"/>
        </w:rPr>
        <w:t>07</w:t>
      </w:r>
      <w:r w:rsidR="00BD183D" w:rsidRPr="00600D62">
        <w:rPr>
          <w:rStyle w:val="FontStyle85"/>
          <w:b w:val="0"/>
          <w:sz w:val="28"/>
          <w:szCs w:val="28"/>
        </w:rPr>
        <w:t xml:space="preserve"> </w:t>
      </w:r>
      <w:r w:rsidR="00600D62" w:rsidRPr="00600D62">
        <w:rPr>
          <w:rStyle w:val="FontStyle85"/>
          <w:b w:val="0"/>
          <w:sz w:val="28"/>
          <w:szCs w:val="28"/>
        </w:rPr>
        <w:t>марта</w:t>
      </w:r>
      <w:r w:rsidR="00BD183D" w:rsidRPr="00600D62">
        <w:rPr>
          <w:rStyle w:val="FontStyle85"/>
          <w:b w:val="0"/>
          <w:sz w:val="28"/>
          <w:szCs w:val="28"/>
        </w:rPr>
        <w:t xml:space="preserve"> 202</w:t>
      </w:r>
      <w:r>
        <w:rPr>
          <w:rStyle w:val="FontStyle85"/>
          <w:b w:val="0"/>
          <w:sz w:val="28"/>
          <w:szCs w:val="28"/>
        </w:rPr>
        <w:t>1</w:t>
      </w:r>
      <w:r w:rsidR="00BD183D" w:rsidRPr="00600D62">
        <w:rPr>
          <w:rStyle w:val="FontStyle85"/>
          <w:b w:val="0"/>
          <w:sz w:val="28"/>
          <w:szCs w:val="28"/>
        </w:rPr>
        <w:t xml:space="preserve"> года </w:t>
      </w:r>
      <w:r w:rsidR="00600D62" w:rsidRPr="00600D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0D62" w:rsidRPr="00600D62">
        <w:rPr>
          <w:rStyle w:val="FontStyle85"/>
          <w:b w:val="0"/>
          <w:sz w:val="28"/>
          <w:szCs w:val="28"/>
        </w:rPr>
        <w:t xml:space="preserve">государственного автономного учреждения Самарской области «Учебно-спортивный центр «Чайка» </w:t>
      </w:r>
      <w:r w:rsidR="00BD183D" w:rsidRPr="00600D62">
        <w:rPr>
          <w:rFonts w:ascii="Times New Roman" w:hAnsi="Times New Roman" w:cs="Times New Roman"/>
          <w:sz w:val="28"/>
          <w:szCs w:val="28"/>
        </w:rPr>
        <w:t>состоя</w:t>
      </w:r>
      <w:r w:rsidR="00DE5761">
        <w:rPr>
          <w:rFonts w:ascii="Times New Roman" w:hAnsi="Times New Roman" w:cs="Times New Roman"/>
          <w:sz w:val="28"/>
          <w:szCs w:val="28"/>
        </w:rPr>
        <w:t>лись</w:t>
      </w:r>
      <w:r w:rsidR="00BD183D" w:rsidRPr="00600D62">
        <w:rPr>
          <w:rFonts w:ascii="Times New Roman" w:hAnsi="Times New Roman" w:cs="Times New Roman"/>
          <w:sz w:val="28"/>
          <w:szCs w:val="28"/>
        </w:rPr>
        <w:t xml:space="preserve"> соревнования по лыжным гонкам </w:t>
      </w:r>
      <w:r w:rsidR="00600D62">
        <w:rPr>
          <w:rFonts w:ascii="Times New Roman" w:hAnsi="Times New Roman" w:cs="Times New Roman"/>
          <w:sz w:val="28"/>
          <w:szCs w:val="28"/>
        </w:rPr>
        <w:t xml:space="preserve">на призы газеты </w:t>
      </w:r>
      <w:r w:rsidR="00BD183D" w:rsidRPr="00600D62">
        <w:rPr>
          <w:rFonts w:ascii="Times New Roman" w:hAnsi="Times New Roman" w:cs="Times New Roman"/>
          <w:sz w:val="28"/>
          <w:szCs w:val="28"/>
        </w:rPr>
        <w:t>«</w:t>
      </w:r>
      <w:r w:rsidR="00600D62">
        <w:rPr>
          <w:rFonts w:ascii="Times New Roman" w:hAnsi="Times New Roman" w:cs="Times New Roman"/>
          <w:sz w:val="28"/>
          <w:szCs w:val="28"/>
        </w:rPr>
        <w:t>Волжская коммуна</w:t>
      </w:r>
      <w:r w:rsidR="00BD183D" w:rsidRPr="00600D62">
        <w:rPr>
          <w:rFonts w:ascii="Times New Roman" w:hAnsi="Times New Roman" w:cs="Times New Roman"/>
          <w:sz w:val="28"/>
          <w:szCs w:val="28"/>
        </w:rPr>
        <w:t xml:space="preserve">» </w:t>
      </w:r>
      <w:r w:rsidR="00712870" w:rsidRPr="00600D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D183D" w:rsidRPr="00600D62">
        <w:rPr>
          <w:rFonts w:ascii="Times New Roman" w:hAnsi="Times New Roman" w:cs="Times New Roman"/>
          <w:sz w:val="28"/>
          <w:szCs w:val="28"/>
        </w:rPr>
        <w:t>соревнования</w:t>
      </w:r>
      <w:r w:rsidR="00712870" w:rsidRPr="00600D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85FFEC" w14:textId="662E6181" w:rsidR="00BD656C" w:rsidRDefault="00BD656C" w:rsidP="00A723CF">
      <w:pPr>
        <w:pStyle w:val="Style4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="00BD183D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является </w:t>
      </w:r>
      <w:r w:rsidR="00BD183D">
        <w:rPr>
          <w:rStyle w:val="FontStyle84"/>
          <w:sz w:val="28"/>
          <w:szCs w:val="28"/>
        </w:rPr>
        <w:t>п</w:t>
      </w:r>
      <w:r w:rsidR="00BD183D" w:rsidRPr="0095317E">
        <w:rPr>
          <w:rStyle w:val="FontStyle84"/>
          <w:sz w:val="28"/>
          <w:szCs w:val="28"/>
        </w:rPr>
        <w:t xml:space="preserve">опуляризация и развитие </w:t>
      </w:r>
      <w:r w:rsidR="00BD183D">
        <w:rPr>
          <w:rStyle w:val="FontStyle84"/>
          <w:sz w:val="28"/>
          <w:szCs w:val="28"/>
        </w:rPr>
        <w:t>лыжных гонок</w:t>
      </w:r>
      <w:r w:rsidR="00BD183D" w:rsidRPr="0095317E">
        <w:rPr>
          <w:rStyle w:val="FontStyle84"/>
          <w:sz w:val="28"/>
          <w:szCs w:val="28"/>
        </w:rPr>
        <w:t xml:space="preserve"> в </w:t>
      </w:r>
      <w:r w:rsidR="00BD183D">
        <w:rPr>
          <w:rStyle w:val="FontStyle84"/>
          <w:sz w:val="28"/>
          <w:szCs w:val="28"/>
        </w:rPr>
        <w:t xml:space="preserve">Самарской области, повышение уровня массовости занятий лыжными гонками </w:t>
      </w:r>
      <w:r w:rsidR="00BD183D" w:rsidRPr="0095317E">
        <w:rPr>
          <w:rStyle w:val="FontStyle84"/>
          <w:sz w:val="28"/>
          <w:szCs w:val="28"/>
        </w:rPr>
        <w:t xml:space="preserve">в </w:t>
      </w:r>
      <w:r w:rsidR="00BD183D" w:rsidRPr="0095317E">
        <w:rPr>
          <w:sz w:val="28"/>
          <w:szCs w:val="28"/>
        </w:rPr>
        <w:t>Самарской области</w:t>
      </w:r>
      <w:r w:rsidR="00BD183D">
        <w:rPr>
          <w:sz w:val="28"/>
          <w:szCs w:val="28"/>
        </w:rPr>
        <w:t>, совершенствование спортивного мастерства участников и приобретение ими опыта участия в соревнованиях</w:t>
      </w:r>
      <w:r w:rsidR="006A043B">
        <w:rPr>
          <w:spacing w:val="-3"/>
          <w:sz w:val="28"/>
          <w:szCs w:val="28"/>
        </w:rPr>
        <w:t>.</w:t>
      </w:r>
    </w:p>
    <w:p w14:paraId="59364DBE" w14:textId="076E6A55" w:rsidR="00B00330" w:rsidRDefault="00536034" w:rsidP="00A723CF">
      <w:pPr>
        <w:spacing w:after="0"/>
        <w:ind w:firstLine="851"/>
        <w:jc w:val="both"/>
        <w:rPr>
          <w:rStyle w:val="FontStyle84"/>
          <w:sz w:val="28"/>
          <w:szCs w:val="28"/>
        </w:rPr>
      </w:pPr>
      <w:r w:rsidRPr="00A26166">
        <w:rPr>
          <w:rFonts w:ascii="Times New Roman" w:hAnsi="Times New Roman"/>
          <w:sz w:val="28"/>
          <w:szCs w:val="28"/>
        </w:rPr>
        <w:t>Организатор</w:t>
      </w:r>
      <w:r w:rsidR="001F3521">
        <w:rPr>
          <w:rFonts w:ascii="Times New Roman" w:hAnsi="Times New Roman"/>
          <w:sz w:val="28"/>
          <w:szCs w:val="28"/>
        </w:rPr>
        <w:t>ы</w:t>
      </w:r>
      <w:r w:rsidRPr="00A26166">
        <w:rPr>
          <w:rFonts w:ascii="Times New Roman" w:hAnsi="Times New Roman"/>
          <w:sz w:val="28"/>
          <w:szCs w:val="28"/>
        </w:rPr>
        <w:t xml:space="preserve"> </w:t>
      </w:r>
      <w:r w:rsidR="00BD183D">
        <w:rPr>
          <w:rFonts w:ascii="Times New Roman" w:hAnsi="Times New Roman"/>
          <w:sz w:val="28"/>
          <w:szCs w:val="28"/>
        </w:rPr>
        <w:t>соревнований</w:t>
      </w:r>
      <w:r w:rsidRPr="00A26166">
        <w:rPr>
          <w:rFonts w:ascii="Times New Roman" w:hAnsi="Times New Roman"/>
          <w:sz w:val="28"/>
          <w:szCs w:val="28"/>
        </w:rPr>
        <w:t xml:space="preserve">: министерство спорта Самарской области, </w:t>
      </w:r>
      <w:r w:rsidR="00224C53">
        <w:rPr>
          <w:rFonts w:ascii="Times New Roman" w:hAnsi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 w:rsidR="00EF7B58">
        <w:rPr>
          <w:rFonts w:ascii="Times New Roman" w:hAnsi="Times New Roman"/>
          <w:sz w:val="28"/>
          <w:szCs w:val="28"/>
        </w:rPr>
        <w:t>,</w:t>
      </w:r>
      <w:r w:rsidRPr="00A26166">
        <w:rPr>
          <w:rFonts w:ascii="Times New Roman" w:hAnsi="Times New Roman"/>
          <w:sz w:val="28"/>
          <w:szCs w:val="28"/>
        </w:rPr>
        <w:t xml:space="preserve"> </w:t>
      </w:r>
      <w:r w:rsidR="00BD183D">
        <w:rPr>
          <w:rStyle w:val="FontStyle84"/>
          <w:sz w:val="28"/>
          <w:szCs w:val="28"/>
        </w:rPr>
        <w:t xml:space="preserve">региональная </w:t>
      </w:r>
      <w:r w:rsidR="00BD183D" w:rsidRPr="00600D62">
        <w:rPr>
          <w:rStyle w:val="FontStyle84"/>
          <w:sz w:val="28"/>
          <w:szCs w:val="28"/>
        </w:rPr>
        <w:t>общественная организация «Самарская областная Федерация лыжных гонок»</w:t>
      </w:r>
      <w:r w:rsidR="00600D62" w:rsidRPr="00600D62">
        <w:rPr>
          <w:rStyle w:val="FontStyle84"/>
          <w:sz w:val="28"/>
          <w:szCs w:val="28"/>
        </w:rPr>
        <w:t xml:space="preserve">, </w:t>
      </w:r>
      <w:r w:rsidR="00B80CF7" w:rsidRPr="00600D62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учреждение Самарской обл</w:t>
      </w:r>
      <w:r w:rsidR="00B80CF7" w:rsidRPr="00B833FD">
        <w:rPr>
          <w:rFonts w:ascii="Times New Roman" w:hAnsi="Times New Roman" w:cs="Times New Roman"/>
          <w:color w:val="000000"/>
          <w:sz w:val="28"/>
          <w:szCs w:val="28"/>
        </w:rPr>
        <w:t>асти «</w:t>
      </w:r>
      <w:r w:rsidR="00B80CF7" w:rsidRPr="00B833FD">
        <w:rPr>
          <w:rFonts w:ascii="Times New Roman" w:hAnsi="Times New Roman" w:cs="Times New Roman"/>
          <w:sz w:val="28"/>
          <w:szCs w:val="28"/>
        </w:rPr>
        <w:t>Самарское областное вещательное агентство</w:t>
      </w:r>
      <w:r w:rsidR="00B80CF7" w:rsidRPr="00B833F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36217D0" w14:textId="77777777" w:rsidR="00DE5761" w:rsidRDefault="00DE5761" w:rsidP="00DE57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83D">
        <w:rPr>
          <w:rFonts w:ascii="Times New Roman" w:hAnsi="Times New Roman" w:cs="Times New Roman"/>
          <w:sz w:val="28"/>
          <w:szCs w:val="28"/>
        </w:rPr>
        <w:t>К участию в соревнованиях допуска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BD183D">
        <w:rPr>
          <w:rFonts w:ascii="Times New Roman" w:hAnsi="Times New Roman" w:cs="Times New Roman"/>
          <w:sz w:val="28"/>
          <w:szCs w:val="28"/>
        </w:rPr>
        <w:t xml:space="preserve"> все желающие любители </w:t>
      </w:r>
      <w:r w:rsidRPr="00BD183D">
        <w:rPr>
          <w:rFonts w:ascii="Times New Roman" w:hAnsi="Times New Roman" w:cs="Times New Roman"/>
          <w:color w:val="000000"/>
          <w:sz w:val="28"/>
          <w:szCs w:val="28"/>
        </w:rPr>
        <w:t>лыжного спорта, имеющие соответствующую подготовку и медицинский допуск.</w:t>
      </w:r>
    </w:p>
    <w:p w14:paraId="45386A84" w14:textId="3012F070" w:rsidR="00DE5761" w:rsidRPr="00DE5761" w:rsidRDefault="00DE5761" w:rsidP="00DE576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 w:rsidRPr="00DE5761">
        <w:rPr>
          <w:rStyle w:val="FontStyle12"/>
          <w:b w:val="0"/>
          <w:i w:val="0"/>
          <w:sz w:val="28"/>
          <w:szCs w:val="28"/>
        </w:rPr>
        <w:t>Участники соревнований, занявшие 1,2 и 3 места в каждой возрастной группе, были награждены дипломами</w:t>
      </w:r>
      <w:r w:rsidR="00B80CF7">
        <w:rPr>
          <w:rStyle w:val="FontStyle12"/>
          <w:b w:val="0"/>
          <w:i w:val="0"/>
          <w:sz w:val="28"/>
          <w:szCs w:val="28"/>
        </w:rPr>
        <w:t xml:space="preserve"> </w:t>
      </w:r>
      <w:r w:rsidRPr="00DE5761">
        <w:rPr>
          <w:rStyle w:val="FontStyle12"/>
          <w:b w:val="0"/>
          <w:i w:val="0"/>
          <w:sz w:val="28"/>
          <w:szCs w:val="28"/>
        </w:rPr>
        <w:t xml:space="preserve">и медалями. </w:t>
      </w:r>
    </w:p>
    <w:p w14:paraId="205B2FA2" w14:textId="77777777" w:rsidR="00DE5761" w:rsidRDefault="00DE5761" w:rsidP="00DE576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 w:rsidRPr="00DE5761">
        <w:rPr>
          <w:rStyle w:val="FontStyle12"/>
          <w:b w:val="0"/>
          <w:i w:val="0"/>
          <w:sz w:val="28"/>
          <w:szCs w:val="28"/>
        </w:rPr>
        <w:t>Победители и призеры:</w:t>
      </w:r>
    </w:p>
    <w:p w14:paraId="62C8A6F4" w14:textId="4B8CACA1" w:rsidR="00371799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Девушки 13-14 лет:</w:t>
      </w:r>
    </w:p>
    <w:p w14:paraId="237B482D" w14:textId="73C74E82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Серова Диана (г.о. Сызрань);</w:t>
      </w:r>
    </w:p>
    <w:p w14:paraId="2C2DCABC" w14:textId="6F9DAF7A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Кошелева София (г.о. Тольятти);</w:t>
      </w:r>
    </w:p>
    <w:p w14:paraId="6406B013" w14:textId="56EFE70F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Лисина Анастасия (г.о. Похвистнево):</w:t>
      </w:r>
    </w:p>
    <w:p w14:paraId="64DB94FF" w14:textId="653D078C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Мальчики 10-12 лет:</w:t>
      </w:r>
    </w:p>
    <w:p w14:paraId="4C7FFDEB" w14:textId="37DB4EAE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Иванов Александр (г.о. Сызрань);</w:t>
      </w:r>
    </w:p>
    <w:p w14:paraId="6AA4303C" w14:textId="3395F601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Юртаев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Илья (г.о. Жигулевск);</w:t>
      </w:r>
    </w:p>
    <w:p w14:paraId="711E5453" w14:textId="2EE69890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Люлин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Евгений (г.о. Сызрань);</w:t>
      </w:r>
    </w:p>
    <w:p w14:paraId="69103C4F" w14:textId="0A92EA56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Девочки 10-12 лет:</w:t>
      </w:r>
    </w:p>
    <w:p w14:paraId="5F779B6F" w14:textId="235F663A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Ребеко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Екатерина (г.о. Самара);</w:t>
      </w:r>
    </w:p>
    <w:p w14:paraId="18EBA681" w14:textId="5AD82FC9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Кудюрова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Софья (г.о. Самара);</w:t>
      </w:r>
    </w:p>
    <w:p w14:paraId="787926F3" w14:textId="338EAE0D" w:rsidR="00B80CF7" w:rsidRDefault="00B80CF7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Павловская Карина </w:t>
      </w:r>
      <w:r w:rsidR="00944868">
        <w:rPr>
          <w:rStyle w:val="FontStyle12"/>
          <w:b w:val="0"/>
          <w:i w:val="0"/>
          <w:sz w:val="28"/>
          <w:szCs w:val="28"/>
        </w:rPr>
        <w:t>(г.о. Жигулевск);</w:t>
      </w:r>
    </w:p>
    <w:p w14:paraId="70882F62" w14:textId="4244C2A5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Девушки 17-18 лет:</w:t>
      </w:r>
    </w:p>
    <w:p w14:paraId="03B7EE7C" w14:textId="59C02F0A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Белоусова Екатерина (г.о. Тольятти);</w:t>
      </w:r>
    </w:p>
    <w:p w14:paraId="45F71EEA" w14:textId="753F131C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Гриднева Анастасия (г.о. Самара);</w:t>
      </w:r>
    </w:p>
    <w:p w14:paraId="7AD26A25" w14:textId="0A5C2723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-  </w:t>
      </w:r>
      <w:proofErr w:type="spellStart"/>
      <w:r>
        <w:rPr>
          <w:rStyle w:val="FontStyle12"/>
          <w:b w:val="0"/>
          <w:i w:val="0"/>
          <w:sz w:val="28"/>
          <w:szCs w:val="28"/>
        </w:rPr>
        <w:t>Тюкилина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Ксения (г.о. Самара);</w:t>
      </w:r>
    </w:p>
    <w:p w14:paraId="088FA93C" w14:textId="5CB0C93C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Юноши 15-16 лет:</w:t>
      </w:r>
    </w:p>
    <w:p w14:paraId="0C561002" w14:textId="350238DA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Тиханов Артем (г.о. Жигулевск);</w:t>
      </w:r>
    </w:p>
    <w:p w14:paraId="702776B7" w14:textId="792E4B37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Щелкунов Александр (г.о. Похвистнево);</w:t>
      </w:r>
    </w:p>
    <w:p w14:paraId="4263C6F3" w14:textId="56545FD1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Калинин Иван (г. Сызрань);</w:t>
      </w:r>
    </w:p>
    <w:p w14:paraId="0520CC90" w14:textId="7CE51C44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Девушки 15-16 лет:</w:t>
      </w:r>
    </w:p>
    <w:p w14:paraId="7DECB4E8" w14:textId="05EE9CA0" w:rsidR="00944868" w:rsidRDefault="00944868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</w:t>
      </w:r>
      <w:r w:rsidR="00131FFE">
        <w:rPr>
          <w:rStyle w:val="FontStyle12"/>
          <w:b w:val="0"/>
          <w:i w:val="0"/>
          <w:sz w:val="28"/>
          <w:szCs w:val="28"/>
        </w:rPr>
        <w:t>–</w:t>
      </w:r>
      <w:r>
        <w:rPr>
          <w:rStyle w:val="FontStyle12"/>
          <w:b w:val="0"/>
          <w:i w:val="0"/>
          <w:sz w:val="28"/>
          <w:szCs w:val="28"/>
        </w:rPr>
        <w:t xml:space="preserve"> </w:t>
      </w:r>
      <w:proofErr w:type="spellStart"/>
      <w:r w:rsidR="00131FFE">
        <w:rPr>
          <w:rStyle w:val="FontStyle12"/>
          <w:b w:val="0"/>
          <w:i w:val="0"/>
          <w:sz w:val="28"/>
          <w:szCs w:val="28"/>
        </w:rPr>
        <w:t>Деревяшкина</w:t>
      </w:r>
      <w:proofErr w:type="spellEnd"/>
      <w:r w:rsidR="00131FFE">
        <w:rPr>
          <w:rStyle w:val="FontStyle12"/>
          <w:b w:val="0"/>
          <w:i w:val="0"/>
          <w:sz w:val="28"/>
          <w:szCs w:val="28"/>
        </w:rPr>
        <w:t xml:space="preserve"> Дарья (г.о. Похвистнево);</w:t>
      </w:r>
    </w:p>
    <w:p w14:paraId="417D7B43" w14:textId="68E8ECE0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Киреева Милена (г.о. Похвистнево);</w:t>
      </w:r>
    </w:p>
    <w:p w14:paraId="053BF9C0" w14:textId="1A2E6463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Соловьева Вероника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Безенчукский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5B48FD68" w14:textId="7675758B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Юноши 13-14 лет:</w:t>
      </w:r>
    </w:p>
    <w:p w14:paraId="00CDE922" w14:textId="14AC9E17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Мещеряков Даниил (г.о. Самара);</w:t>
      </w:r>
    </w:p>
    <w:p w14:paraId="6151D513" w14:textId="25079782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Гуськов Артем (г.о. Самара);</w:t>
      </w:r>
    </w:p>
    <w:p w14:paraId="3D398E01" w14:textId="620409C0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Кузаев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Данила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Безенчукский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60EA904B" w14:textId="2A15F7A6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Юноши 17-18 лет:</w:t>
      </w:r>
    </w:p>
    <w:p w14:paraId="3B118487" w14:textId="212DE728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Мурзалиев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Марсель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Безенчукский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20D8331F" w14:textId="1FE7E1F7" w:rsidR="00131FFE" w:rsidRDefault="00131FFE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</w:t>
      </w:r>
      <w:r w:rsidR="001F5424">
        <w:rPr>
          <w:rStyle w:val="FontStyle12"/>
          <w:b w:val="0"/>
          <w:i w:val="0"/>
          <w:sz w:val="28"/>
          <w:szCs w:val="28"/>
        </w:rPr>
        <w:t>– Борщев Денис (г.о. Сызрань);</w:t>
      </w:r>
    </w:p>
    <w:p w14:paraId="7C3BDF06" w14:textId="64428D6A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Чубовский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Денис (г.о. Самара);</w:t>
      </w:r>
    </w:p>
    <w:p w14:paraId="3985FCDD" w14:textId="47953471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Женщины 30-39 лет:</w:t>
      </w:r>
    </w:p>
    <w:p w14:paraId="68380142" w14:textId="377A2B7B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Лазарева Елена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>. Сергиевский);</w:t>
      </w:r>
    </w:p>
    <w:p w14:paraId="25C2A67F" w14:textId="12AA4911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Мельникова Юлия (г.о. Новокуйбышевск);</w:t>
      </w:r>
    </w:p>
    <w:p w14:paraId="64FD00F1" w14:textId="77777777" w:rsidR="001F5424" w:rsidRDefault="001F5424" w:rsidP="001F5424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Юдина Ирина </w:t>
      </w:r>
      <w:r>
        <w:rPr>
          <w:rStyle w:val="FontStyle12"/>
          <w:b w:val="0"/>
          <w:i w:val="0"/>
          <w:sz w:val="28"/>
          <w:szCs w:val="28"/>
        </w:rPr>
        <w:t>(г.о. Новокуйбышевск);</w:t>
      </w:r>
    </w:p>
    <w:p w14:paraId="55C9D6C4" w14:textId="3B40F0F9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Женщины 40-49 лет:</w:t>
      </w:r>
    </w:p>
    <w:p w14:paraId="565E4664" w14:textId="79BF46DD" w:rsidR="001F5424" w:rsidRDefault="001F5424" w:rsidP="001F5424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- Никитина Елена (</w:t>
      </w:r>
      <w:r>
        <w:rPr>
          <w:rStyle w:val="FontStyle12"/>
          <w:b w:val="0"/>
          <w:i w:val="0"/>
          <w:sz w:val="28"/>
          <w:szCs w:val="28"/>
        </w:rPr>
        <w:t>г.о. Новокуйбышевск);</w:t>
      </w:r>
    </w:p>
    <w:p w14:paraId="72F095A8" w14:textId="7EB1ADD9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Дорошина Татьяна (г.о. Самара);</w:t>
      </w:r>
    </w:p>
    <w:p w14:paraId="67F35FDE" w14:textId="271D7247" w:rsidR="001F5424" w:rsidRDefault="001F5424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Николаева Татьяна (г.о. Самара)</w:t>
      </w:r>
      <w:r w:rsidR="001913F3">
        <w:rPr>
          <w:rStyle w:val="FontStyle12"/>
          <w:b w:val="0"/>
          <w:i w:val="0"/>
          <w:sz w:val="28"/>
          <w:szCs w:val="28"/>
        </w:rPr>
        <w:t>;</w:t>
      </w:r>
    </w:p>
    <w:p w14:paraId="0F57672A" w14:textId="6D9B8504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Женщины 60-64 года:</w:t>
      </w:r>
    </w:p>
    <w:p w14:paraId="2FB5D43A" w14:textId="042DE3C9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Абушаева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2"/>
          <w:b w:val="0"/>
          <w:i w:val="0"/>
          <w:sz w:val="28"/>
          <w:szCs w:val="28"/>
        </w:rPr>
        <w:t>Замзамья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(г.о. Тольятти);</w:t>
      </w:r>
    </w:p>
    <w:p w14:paraId="1400F7C4" w14:textId="46EA407E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Осипова Галина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>. Сергиевский);</w:t>
      </w:r>
    </w:p>
    <w:p w14:paraId="7792699A" w14:textId="083DE2DF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Женщины 50-59 лет:</w:t>
      </w:r>
    </w:p>
    <w:p w14:paraId="23B8EBE1" w14:textId="127181F2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Чудаева Эльвира (г.о. Новокуйбышевск);</w:t>
      </w:r>
    </w:p>
    <w:p w14:paraId="0507AC81" w14:textId="670A9FCC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Кокушкина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Людмила (</w:t>
      </w:r>
      <w:r>
        <w:rPr>
          <w:rStyle w:val="FontStyle12"/>
          <w:b w:val="0"/>
          <w:i w:val="0"/>
          <w:sz w:val="28"/>
          <w:szCs w:val="28"/>
        </w:rPr>
        <w:t>г.о. Новокуйбышевск);</w:t>
      </w:r>
    </w:p>
    <w:p w14:paraId="1DA14401" w14:textId="4E5AD3BB" w:rsidR="001913F3" w:rsidRDefault="001913F3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Матюнина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Наталья (г.о. Жигулевск);</w:t>
      </w:r>
    </w:p>
    <w:p w14:paraId="289186F3" w14:textId="0C84E583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Женщины 21-29 лет:</w:t>
      </w:r>
    </w:p>
    <w:p w14:paraId="71F2D93D" w14:textId="7B5439BA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Сопильняк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Виктория (г.о. Новокуйбышевск);</w:t>
      </w:r>
    </w:p>
    <w:p w14:paraId="403BD4B9" w14:textId="47604B99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Ивлиева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Оксана (г.о. Самара);</w:t>
      </w:r>
    </w:p>
    <w:p w14:paraId="320D681F" w14:textId="39738FED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Афанасьева Мария (</w:t>
      </w:r>
      <w:r>
        <w:rPr>
          <w:rStyle w:val="FontStyle12"/>
          <w:b w:val="0"/>
          <w:i w:val="0"/>
          <w:sz w:val="28"/>
          <w:szCs w:val="28"/>
        </w:rPr>
        <w:t>г.о. Самара);</w:t>
      </w:r>
    </w:p>
    <w:p w14:paraId="216547A6" w14:textId="0416FEE0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proofErr w:type="gramStart"/>
      <w:r>
        <w:rPr>
          <w:rStyle w:val="FontStyle12"/>
          <w:b w:val="0"/>
          <w:i w:val="0"/>
          <w:sz w:val="28"/>
          <w:szCs w:val="28"/>
        </w:rPr>
        <w:t>Юниорки  19</w:t>
      </w:r>
      <w:proofErr w:type="gramEnd"/>
      <w:r>
        <w:rPr>
          <w:rStyle w:val="FontStyle12"/>
          <w:b w:val="0"/>
          <w:i w:val="0"/>
          <w:sz w:val="28"/>
          <w:szCs w:val="28"/>
        </w:rPr>
        <w:t>-20 лет:</w:t>
      </w:r>
    </w:p>
    <w:p w14:paraId="457A68E5" w14:textId="70B65AAF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Чиркунова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Екатерина (г.о. Тольятти);</w:t>
      </w:r>
    </w:p>
    <w:p w14:paraId="695B5AC6" w14:textId="3C0D5276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Крынановская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Ульяна (г.о. Тольятти);</w:t>
      </w:r>
    </w:p>
    <w:p w14:paraId="3E0E0CC9" w14:textId="61C70CC9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Мещерякова Алина (г.о. Тольятти);</w:t>
      </w:r>
    </w:p>
    <w:p w14:paraId="3CC4B7AC" w14:textId="0AE60942" w:rsidR="00F4117D" w:rsidRDefault="00F411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Мужчины 60-64 года:</w:t>
      </w:r>
    </w:p>
    <w:p w14:paraId="2C4269EA" w14:textId="7DC28E1E" w:rsidR="00F4117D" w:rsidRDefault="00AB0ED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Полянин Виктор</w:t>
      </w:r>
      <w:r w:rsidR="00EC0D7D">
        <w:rPr>
          <w:rStyle w:val="FontStyle12"/>
          <w:b w:val="0"/>
          <w:i w:val="0"/>
          <w:sz w:val="28"/>
          <w:szCs w:val="28"/>
        </w:rPr>
        <w:t xml:space="preserve"> (г.о. Самара);</w:t>
      </w:r>
    </w:p>
    <w:p w14:paraId="4F9BD5B1" w14:textId="6D0A223E" w:rsidR="00AB0EDD" w:rsidRDefault="00AB0ED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Меркушев Александр (г.о. Тольятти);</w:t>
      </w:r>
    </w:p>
    <w:p w14:paraId="28BBF961" w14:textId="457F23C5" w:rsidR="001913F3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Торговцев Анатолий (</w:t>
      </w:r>
      <w:r>
        <w:rPr>
          <w:rStyle w:val="FontStyle12"/>
          <w:b w:val="0"/>
          <w:i w:val="0"/>
          <w:sz w:val="28"/>
          <w:szCs w:val="28"/>
        </w:rPr>
        <w:t>г.о. Тольятти);</w:t>
      </w:r>
    </w:p>
    <w:p w14:paraId="398C1AC1" w14:textId="2CE8EA31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Мужчины 21-29 лет:</w:t>
      </w:r>
    </w:p>
    <w:p w14:paraId="4EEB1DF4" w14:textId="07B83067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Аблязизов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Руслан (г.о. Самара);</w:t>
      </w:r>
    </w:p>
    <w:p w14:paraId="3C8CFC4F" w14:textId="2E7CC1A9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Элекин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Александр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Кошкинский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2290F7BD" w14:textId="2BB8C30D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Резяпкн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Артем (г.о. Самара);</w:t>
      </w:r>
    </w:p>
    <w:p w14:paraId="72290BDB" w14:textId="5837BAFD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Юниоры 19-20 лет:</w:t>
      </w:r>
    </w:p>
    <w:p w14:paraId="6A1F922D" w14:textId="16D4C0D7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–Ледяев Кирилл (г.о. Самара);</w:t>
      </w:r>
    </w:p>
    <w:p w14:paraId="23CD5223" w14:textId="0BDAC876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Мячин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Артем (г.о. Самара);</w:t>
      </w:r>
    </w:p>
    <w:p w14:paraId="2D50B274" w14:textId="361E393D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3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Бекин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Андрей (г.о. Жигулевск);</w:t>
      </w:r>
    </w:p>
    <w:p w14:paraId="71E6963B" w14:textId="0A3D5C4C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Мужчины 30-39 лет:</w:t>
      </w:r>
    </w:p>
    <w:p w14:paraId="4086B0E7" w14:textId="023C2EC0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Тамаров Дмитрий (г.о. Самара);</w:t>
      </w:r>
    </w:p>
    <w:p w14:paraId="73258A6B" w14:textId="529F9471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2 место – Осокин Дмитрий (Димитровград);</w:t>
      </w:r>
    </w:p>
    <w:p w14:paraId="24E3CF97" w14:textId="764D081F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Зеньков Сергей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Безенчукский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77FB1477" w14:textId="476BEB5C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Мужчины 40-49 лет:</w:t>
      </w:r>
    </w:p>
    <w:p w14:paraId="043D86E0" w14:textId="0AA292B9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1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Кузаев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Владимир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. </w:t>
      </w:r>
      <w:proofErr w:type="spellStart"/>
      <w:r>
        <w:rPr>
          <w:rStyle w:val="FontStyle12"/>
          <w:b w:val="0"/>
          <w:i w:val="0"/>
          <w:sz w:val="28"/>
          <w:szCs w:val="28"/>
        </w:rPr>
        <w:t>Безенчукский</w:t>
      </w:r>
      <w:proofErr w:type="spellEnd"/>
      <w:r>
        <w:rPr>
          <w:rStyle w:val="FontStyle12"/>
          <w:b w:val="0"/>
          <w:i w:val="0"/>
          <w:sz w:val="28"/>
          <w:szCs w:val="28"/>
        </w:rPr>
        <w:t>);</w:t>
      </w:r>
    </w:p>
    <w:p w14:paraId="19E37F87" w14:textId="6411BE5F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</w:t>
      </w:r>
      <w:proofErr w:type="gramStart"/>
      <w:r>
        <w:rPr>
          <w:rStyle w:val="FontStyle12"/>
          <w:b w:val="0"/>
          <w:i w:val="0"/>
          <w:sz w:val="28"/>
          <w:szCs w:val="28"/>
        </w:rPr>
        <w:t>место  -</w:t>
      </w:r>
      <w:proofErr w:type="gramEnd"/>
      <w:r>
        <w:rPr>
          <w:rStyle w:val="FontStyle12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2"/>
          <w:b w:val="0"/>
          <w:i w:val="0"/>
          <w:sz w:val="28"/>
          <w:szCs w:val="28"/>
        </w:rPr>
        <w:t>Гокорян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2"/>
          <w:b w:val="0"/>
          <w:i w:val="0"/>
          <w:sz w:val="28"/>
          <w:szCs w:val="28"/>
        </w:rPr>
        <w:t>Вазген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(</w:t>
      </w:r>
      <w:proofErr w:type="spellStart"/>
      <w:r>
        <w:rPr>
          <w:rStyle w:val="FontStyle12"/>
          <w:b w:val="0"/>
          <w:i w:val="0"/>
          <w:sz w:val="28"/>
          <w:szCs w:val="28"/>
        </w:rPr>
        <w:t>м.р</w:t>
      </w:r>
      <w:proofErr w:type="spellEnd"/>
      <w:r>
        <w:rPr>
          <w:rStyle w:val="FontStyle12"/>
          <w:b w:val="0"/>
          <w:i w:val="0"/>
          <w:sz w:val="28"/>
          <w:szCs w:val="28"/>
        </w:rPr>
        <w:t>. Сергиевский);</w:t>
      </w:r>
    </w:p>
    <w:p w14:paraId="47A019FC" w14:textId="22F29FB1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Плаксин Василий (г. Бугуруслан);</w:t>
      </w:r>
    </w:p>
    <w:p w14:paraId="5BF3618F" w14:textId="7BBC7038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Мужчины 50-59 лет:</w:t>
      </w:r>
    </w:p>
    <w:p w14:paraId="50E4FCA0" w14:textId="4B1D5E2E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1 место – Ибрагимов Радик (г. Нурлат);</w:t>
      </w:r>
    </w:p>
    <w:p w14:paraId="256FBFCA" w14:textId="06E9A9C8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 место – </w:t>
      </w:r>
      <w:proofErr w:type="spellStart"/>
      <w:r>
        <w:rPr>
          <w:rStyle w:val="FontStyle12"/>
          <w:b w:val="0"/>
          <w:i w:val="0"/>
          <w:sz w:val="28"/>
          <w:szCs w:val="28"/>
        </w:rPr>
        <w:t>Серазитдинов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Андрей (г. Нурлат);</w:t>
      </w:r>
    </w:p>
    <w:p w14:paraId="1A3BE5C0" w14:textId="751091D5" w:rsidR="00EC0D7D" w:rsidRDefault="00EC0D7D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3 место – Денисов Николай (г.о. Тольятти).</w:t>
      </w:r>
    </w:p>
    <w:p w14:paraId="65EE5A8C" w14:textId="2346A9C7" w:rsidR="008E022F" w:rsidRDefault="008E022F" w:rsidP="008E02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соревнований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выразили большую благодарность организаторам (ГАУ СО «ОЦСМ») за отличное проведение мероприятия.</w:t>
      </w:r>
    </w:p>
    <w:p w14:paraId="172AF464" w14:textId="77777777" w:rsidR="008E022F" w:rsidRPr="00DE5761" w:rsidRDefault="008E022F" w:rsidP="005B4101">
      <w:pPr>
        <w:spacing w:after="0"/>
        <w:ind w:firstLine="709"/>
        <w:jc w:val="both"/>
        <w:rPr>
          <w:rStyle w:val="FontStyle12"/>
          <w:b w:val="0"/>
          <w:i w:val="0"/>
          <w:sz w:val="28"/>
          <w:szCs w:val="28"/>
        </w:rPr>
      </w:pPr>
    </w:p>
    <w:sectPr w:rsidR="008E022F" w:rsidRPr="00DE5761" w:rsidSect="00BD7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626DB"/>
    <w:rsid w:val="00072134"/>
    <w:rsid w:val="000763DD"/>
    <w:rsid w:val="000B2183"/>
    <w:rsid w:val="000B4B07"/>
    <w:rsid w:val="000C28B4"/>
    <w:rsid w:val="000C6D46"/>
    <w:rsid w:val="000D334B"/>
    <w:rsid w:val="00103FD0"/>
    <w:rsid w:val="00116EA8"/>
    <w:rsid w:val="00131FFE"/>
    <w:rsid w:val="001508BA"/>
    <w:rsid w:val="001738EA"/>
    <w:rsid w:val="001913F3"/>
    <w:rsid w:val="001C7933"/>
    <w:rsid w:val="001D4DDF"/>
    <w:rsid w:val="001F2E41"/>
    <w:rsid w:val="001F3521"/>
    <w:rsid w:val="001F5424"/>
    <w:rsid w:val="00203511"/>
    <w:rsid w:val="00212615"/>
    <w:rsid w:val="00215516"/>
    <w:rsid w:val="00224C53"/>
    <w:rsid w:val="00224D3D"/>
    <w:rsid w:val="00267CBD"/>
    <w:rsid w:val="002765BB"/>
    <w:rsid w:val="002827BD"/>
    <w:rsid w:val="002857AD"/>
    <w:rsid w:val="00285D85"/>
    <w:rsid w:val="002B00F2"/>
    <w:rsid w:val="002E7727"/>
    <w:rsid w:val="002F2E3A"/>
    <w:rsid w:val="002F348D"/>
    <w:rsid w:val="003126C2"/>
    <w:rsid w:val="00316593"/>
    <w:rsid w:val="003254C1"/>
    <w:rsid w:val="00330C7A"/>
    <w:rsid w:val="00351779"/>
    <w:rsid w:val="00354B1F"/>
    <w:rsid w:val="003643BC"/>
    <w:rsid w:val="00365FD3"/>
    <w:rsid w:val="0036765F"/>
    <w:rsid w:val="00371799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F09CC"/>
    <w:rsid w:val="00403E46"/>
    <w:rsid w:val="00425136"/>
    <w:rsid w:val="004313CD"/>
    <w:rsid w:val="004365C5"/>
    <w:rsid w:val="00455590"/>
    <w:rsid w:val="004578FE"/>
    <w:rsid w:val="00464B5F"/>
    <w:rsid w:val="004765B8"/>
    <w:rsid w:val="00490A60"/>
    <w:rsid w:val="004A6306"/>
    <w:rsid w:val="004C206A"/>
    <w:rsid w:val="004C7D71"/>
    <w:rsid w:val="004E5013"/>
    <w:rsid w:val="004E6690"/>
    <w:rsid w:val="00504B7F"/>
    <w:rsid w:val="0051116D"/>
    <w:rsid w:val="005126DB"/>
    <w:rsid w:val="00523892"/>
    <w:rsid w:val="005270F4"/>
    <w:rsid w:val="005332D7"/>
    <w:rsid w:val="00536034"/>
    <w:rsid w:val="00546ABA"/>
    <w:rsid w:val="0055233A"/>
    <w:rsid w:val="0056091A"/>
    <w:rsid w:val="005617CB"/>
    <w:rsid w:val="0057014D"/>
    <w:rsid w:val="0059162F"/>
    <w:rsid w:val="00593E21"/>
    <w:rsid w:val="005B0155"/>
    <w:rsid w:val="005B1545"/>
    <w:rsid w:val="005B4101"/>
    <w:rsid w:val="005E00BB"/>
    <w:rsid w:val="005E196E"/>
    <w:rsid w:val="00600D62"/>
    <w:rsid w:val="0061788F"/>
    <w:rsid w:val="006310E9"/>
    <w:rsid w:val="00634EB5"/>
    <w:rsid w:val="00636854"/>
    <w:rsid w:val="006419C3"/>
    <w:rsid w:val="006505DF"/>
    <w:rsid w:val="00655C10"/>
    <w:rsid w:val="00664046"/>
    <w:rsid w:val="006716AC"/>
    <w:rsid w:val="00672581"/>
    <w:rsid w:val="00673452"/>
    <w:rsid w:val="00675D66"/>
    <w:rsid w:val="006A043B"/>
    <w:rsid w:val="006B3A22"/>
    <w:rsid w:val="006B69F2"/>
    <w:rsid w:val="006D3F91"/>
    <w:rsid w:val="006E1D51"/>
    <w:rsid w:val="006E2813"/>
    <w:rsid w:val="006E557A"/>
    <w:rsid w:val="006E5FA7"/>
    <w:rsid w:val="006F5F81"/>
    <w:rsid w:val="006F7932"/>
    <w:rsid w:val="00712870"/>
    <w:rsid w:val="00727646"/>
    <w:rsid w:val="0073387E"/>
    <w:rsid w:val="00734A91"/>
    <w:rsid w:val="00735A35"/>
    <w:rsid w:val="0075706F"/>
    <w:rsid w:val="007618E9"/>
    <w:rsid w:val="00777695"/>
    <w:rsid w:val="007A0EDA"/>
    <w:rsid w:val="007C5038"/>
    <w:rsid w:val="007D0375"/>
    <w:rsid w:val="007D486A"/>
    <w:rsid w:val="007E305F"/>
    <w:rsid w:val="007F34EC"/>
    <w:rsid w:val="008023E1"/>
    <w:rsid w:val="00805DD6"/>
    <w:rsid w:val="0081034D"/>
    <w:rsid w:val="008131F2"/>
    <w:rsid w:val="00820369"/>
    <w:rsid w:val="00842BB7"/>
    <w:rsid w:val="00850664"/>
    <w:rsid w:val="00870D3F"/>
    <w:rsid w:val="008751EF"/>
    <w:rsid w:val="00876C0A"/>
    <w:rsid w:val="008A1953"/>
    <w:rsid w:val="008B4AD4"/>
    <w:rsid w:val="008B7BC7"/>
    <w:rsid w:val="008C0EAB"/>
    <w:rsid w:val="008D16C0"/>
    <w:rsid w:val="008D58C4"/>
    <w:rsid w:val="008E022F"/>
    <w:rsid w:val="008E444A"/>
    <w:rsid w:val="008F736E"/>
    <w:rsid w:val="00911B8A"/>
    <w:rsid w:val="009344F9"/>
    <w:rsid w:val="00935F18"/>
    <w:rsid w:val="00944868"/>
    <w:rsid w:val="00952122"/>
    <w:rsid w:val="00954878"/>
    <w:rsid w:val="009559A3"/>
    <w:rsid w:val="00957734"/>
    <w:rsid w:val="00957B8A"/>
    <w:rsid w:val="0096485C"/>
    <w:rsid w:val="00964B78"/>
    <w:rsid w:val="00973C9F"/>
    <w:rsid w:val="009A3737"/>
    <w:rsid w:val="009A46E5"/>
    <w:rsid w:val="009A5733"/>
    <w:rsid w:val="009B2CF4"/>
    <w:rsid w:val="009C74FF"/>
    <w:rsid w:val="009C799D"/>
    <w:rsid w:val="009F16CC"/>
    <w:rsid w:val="009F65E8"/>
    <w:rsid w:val="00A043BD"/>
    <w:rsid w:val="00A05B0D"/>
    <w:rsid w:val="00A06A13"/>
    <w:rsid w:val="00A21D88"/>
    <w:rsid w:val="00A266A3"/>
    <w:rsid w:val="00A26940"/>
    <w:rsid w:val="00A3546A"/>
    <w:rsid w:val="00A43D65"/>
    <w:rsid w:val="00A54BAC"/>
    <w:rsid w:val="00A63DE9"/>
    <w:rsid w:val="00A65D0D"/>
    <w:rsid w:val="00A67F8A"/>
    <w:rsid w:val="00A723CF"/>
    <w:rsid w:val="00A77278"/>
    <w:rsid w:val="00A96345"/>
    <w:rsid w:val="00AA4D57"/>
    <w:rsid w:val="00AB0EDD"/>
    <w:rsid w:val="00AE33A1"/>
    <w:rsid w:val="00B00330"/>
    <w:rsid w:val="00B04BC4"/>
    <w:rsid w:val="00B16EA2"/>
    <w:rsid w:val="00B17324"/>
    <w:rsid w:val="00B240F4"/>
    <w:rsid w:val="00B26237"/>
    <w:rsid w:val="00B33F69"/>
    <w:rsid w:val="00B4187A"/>
    <w:rsid w:val="00B50A38"/>
    <w:rsid w:val="00B629D7"/>
    <w:rsid w:val="00B70155"/>
    <w:rsid w:val="00B80CF7"/>
    <w:rsid w:val="00B837A1"/>
    <w:rsid w:val="00B97AFE"/>
    <w:rsid w:val="00BA516D"/>
    <w:rsid w:val="00BD0CFF"/>
    <w:rsid w:val="00BD183D"/>
    <w:rsid w:val="00BD656C"/>
    <w:rsid w:val="00BD7862"/>
    <w:rsid w:val="00BE44B5"/>
    <w:rsid w:val="00BE5767"/>
    <w:rsid w:val="00BF1FC7"/>
    <w:rsid w:val="00BF678E"/>
    <w:rsid w:val="00C006CB"/>
    <w:rsid w:val="00C40584"/>
    <w:rsid w:val="00C41F92"/>
    <w:rsid w:val="00C43A10"/>
    <w:rsid w:val="00C5520F"/>
    <w:rsid w:val="00C672CC"/>
    <w:rsid w:val="00CA0FFE"/>
    <w:rsid w:val="00CA2F96"/>
    <w:rsid w:val="00CD0E7B"/>
    <w:rsid w:val="00CE1560"/>
    <w:rsid w:val="00CE2148"/>
    <w:rsid w:val="00CF0F44"/>
    <w:rsid w:val="00CF6ECB"/>
    <w:rsid w:val="00D07B38"/>
    <w:rsid w:val="00D361B7"/>
    <w:rsid w:val="00D55377"/>
    <w:rsid w:val="00D768E9"/>
    <w:rsid w:val="00D825C4"/>
    <w:rsid w:val="00DB1B01"/>
    <w:rsid w:val="00DC2C3F"/>
    <w:rsid w:val="00DE4CB5"/>
    <w:rsid w:val="00DE5761"/>
    <w:rsid w:val="00DE63BA"/>
    <w:rsid w:val="00DF0BD9"/>
    <w:rsid w:val="00DF5110"/>
    <w:rsid w:val="00E123F6"/>
    <w:rsid w:val="00E425AA"/>
    <w:rsid w:val="00E53BD7"/>
    <w:rsid w:val="00E946CB"/>
    <w:rsid w:val="00EC0D7D"/>
    <w:rsid w:val="00ED3743"/>
    <w:rsid w:val="00EE3EF0"/>
    <w:rsid w:val="00EE7E50"/>
    <w:rsid w:val="00EF7B58"/>
    <w:rsid w:val="00F21B58"/>
    <w:rsid w:val="00F27E92"/>
    <w:rsid w:val="00F31424"/>
    <w:rsid w:val="00F4117D"/>
    <w:rsid w:val="00F45B42"/>
    <w:rsid w:val="00F56728"/>
    <w:rsid w:val="00F760F1"/>
    <w:rsid w:val="00F81B82"/>
    <w:rsid w:val="00F84960"/>
    <w:rsid w:val="00F91320"/>
    <w:rsid w:val="00F93C23"/>
    <w:rsid w:val="00FC42B9"/>
    <w:rsid w:val="00FC768D"/>
    <w:rsid w:val="00FE3A4C"/>
    <w:rsid w:val="00FE7DC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BA8E8E61-1851-4FFB-A92F-3E01705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85">
    <w:name w:val="Font Style85"/>
    <w:rsid w:val="00BD18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BD183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D183D"/>
    <w:pPr>
      <w:widowControl w:val="0"/>
      <w:autoSpaceDE w:val="0"/>
      <w:autoSpaceDN w:val="0"/>
      <w:adjustRightInd w:val="0"/>
      <w:spacing w:after="0" w:line="310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18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BD183D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Хабалова Татьяна</cp:lastModifiedBy>
  <cp:revision>16</cp:revision>
  <cp:lastPrinted>2021-03-09T10:15:00Z</cp:lastPrinted>
  <dcterms:created xsi:type="dcterms:W3CDTF">2019-04-08T09:09:00Z</dcterms:created>
  <dcterms:modified xsi:type="dcterms:W3CDTF">2021-03-09T10:46:00Z</dcterms:modified>
</cp:coreProperties>
</file>